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EAF" w:rsidRPr="00D523EF" w:rsidRDefault="000B5D9A">
      <w:pPr>
        <w:rPr>
          <w:b/>
        </w:rPr>
      </w:pPr>
      <w:r w:rsidRPr="00D523EF">
        <w:rPr>
          <w:b/>
        </w:rPr>
        <w:t xml:space="preserve">Výroční zpráva Šťastný pes </w:t>
      </w:r>
      <w:proofErr w:type="gramStart"/>
      <w:r w:rsidRPr="00D523EF">
        <w:rPr>
          <w:b/>
        </w:rPr>
        <w:t>Handicap,z.s.</w:t>
      </w:r>
      <w:proofErr w:type="gramEnd"/>
      <w:r w:rsidR="002B5CAB">
        <w:rPr>
          <w:b/>
        </w:rPr>
        <w:t xml:space="preserve"> 01.01.</w:t>
      </w:r>
      <w:r w:rsidR="00421CA5">
        <w:rPr>
          <w:b/>
        </w:rPr>
        <w:t>-31.12.2017</w:t>
      </w:r>
    </w:p>
    <w:p w:rsidR="006224B5" w:rsidRDefault="006224B5">
      <w:r w:rsidRPr="006224B5">
        <w:rPr>
          <w:noProof/>
          <w:lang w:eastAsia="cs-CZ"/>
        </w:rPr>
        <w:drawing>
          <wp:inline distT="0" distB="0" distL="0" distR="0">
            <wp:extent cx="3272155" cy="2533650"/>
            <wp:effectExtent l="19050" t="0" r="4445" b="0"/>
            <wp:docPr id="1" name="obrázek 1" descr="http://stastnypes-handicap.wbs.cz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stnypes-handicap.wbs.cz/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31" cy="25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B5" w:rsidRPr="00D523EF" w:rsidRDefault="003B718F">
      <w:pPr>
        <w:rPr>
          <w:b/>
        </w:rPr>
      </w:pPr>
      <w:r w:rsidRPr="00D523EF">
        <w:rPr>
          <w:b/>
        </w:rPr>
        <w:t xml:space="preserve">Naše </w:t>
      </w:r>
      <w:proofErr w:type="gramStart"/>
      <w:r w:rsidRPr="00D523EF">
        <w:rPr>
          <w:b/>
        </w:rPr>
        <w:t>motto: ,, Radost</w:t>
      </w:r>
      <w:proofErr w:type="gramEnd"/>
      <w:r w:rsidRPr="00D523EF">
        <w:rPr>
          <w:b/>
        </w:rPr>
        <w:t xml:space="preserve"> a úsměv, cesta k uzdravení.‘‘</w:t>
      </w:r>
    </w:p>
    <w:p w:rsidR="00C21847" w:rsidRPr="00011BC1" w:rsidRDefault="00396880">
      <w:pPr>
        <w:rPr>
          <w:b/>
        </w:rPr>
      </w:pPr>
      <w:r>
        <w:t xml:space="preserve">1) </w:t>
      </w:r>
      <w:r w:rsidRPr="00011BC1">
        <w:rPr>
          <w:b/>
        </w:rPr>
        <w:t>Úvodní slovo</w:t>
      </w:r>
    </w:p>
    <w:p w:rsidR="001E28E9" w:rsidRDefault="00D9705C">
      <w:r>
        <w:t>Je</w:t>
      </w:r>
      <w:r w:rsidR="00C21847">
        <w:t xml:space="preserve"> konec roku a my se můžeme pochlubit naší druhou výroční zprávou a informovat vás o průběhu celého roku 2017. </w:t>
      </w:r>
      <w:r w:rsidR="00EB6FB9">
        <w:t>Poděkovat všem, kteří nám pomohli s</w:t>
      </w:r>
      <w:r w:rsidR="00B75CA4">
        <w:t xml:space="preserve"> finančními </w:t>
      </w:r>
      <w:r w:rsidR="00EB6FB9">
        <w:t>příspěvky</w:t>
      </w:r>
      <w:r w:rsidR="00B75CA4">
        <w:t>, tak</w:t>
      </w:r>
      <w:r w:rsidR="00EB6FB9">
        <w:t xml:space="preserve"> i na</w:t>
      </w:r>
      <w:r w:rsidR="001F599D">
        <w:t xml:space="preserve"> akcích, protože bez vás bychom tuhle záslužnou práci dělat nemohli.</w:t>
      </w:r>
      <w:r w:rsidR="007F44BD">
        <w:t xml:space="preserve"> Velmi si vážíme každé pomoci, kterou nám nabízíte. I dobrá rada je nad zlato.</w:t>
      </w:r>
      <w:r w:rsidR="00B75CA4">
        <w:t xml:space="preserve"> </w:t>
      </w:r>
      <w:r w:rsidR="00943276">
        <w:t>Bez vás přátelé, by</w:t>
      </w:r>
      <w:r w:rsidR="001615A0">
        <w:t>chom</w:t>
      </w:r>
      <w:r>
        <w:t xml:space="preserve"> fungovat nemohli.</w:t>
      </w:r>
    </w:p>
    <w:p w:rsidR="00396880" w:rsidRPr="00011BC1" w:rsidRDefault="00396880">
      <w:pPr>
        <w:rPr>
          <w:b/>
        </w:rPr>
      </w:pPr>
      <w:r>
        <w:t xml:space="preserve">2) </w:t>
      </w:r>
      <w:r w:rsidRPr="00011BC1">
        <w:rPr>
          <w:b/>
        </w:rPr>
        <w:t>O našem spolku</w:t>
      </w:r>
    </w:p>
    <w:p w:rsidR="00073AAF" w:rsidRDefault="00073AAF" w:rsidP="00436F90">
      <w:pPr>
        <w:spacing w:after="0"/>
      </w:pPr>
      <w:r>
        <w:t>Šťastný pes- Handicap,z</w:t>
      </w:r>
      <w:r w:rsidR="00862675">
        <w:t xml:space="preserve">.s. vznikl </w:t>
      </w:r>
      <w:proofErr w:type="gramStart"/>
      <w:r w:rsidR="00862675">
        <w:t>9.12.2015</w:t>
      </w:r>
      <w:proofErr w:type="gramEnd"/>
      <w:r w:rsidR="00862675">
        <w:t>. Z</w:t>
      </w:r>
      <w:r>
        <w:t>apsán ve spolkovém rejstříku vedený u Krajského soudu v Ústí nad Labem v oddílu L, vložce číslo 9691.</w:t>
      </w:r>
    </w:p>
    <w:p w:rsidR="00073AAF" w:rsidRDefault="008A6B7D" w:rsidP="00436F90">
      <w:pPr>
        <w:spacing w:after="0"/>
      </w:pPr>
      <w:r>
        <w:t>Našim posláním je výchova a výcvik</w:t>
      </w:r>
      <w:r w:rsidR="00073AAF">
        <w:t xml:space="preserve"> asistenčních a </w:t>
      </w:r>
      <w:proofErr w:type="spellStart"/>
      <w:r w:rsidR="00073AAF">
        <w:t>canisterapeutických</w:t>
      </w:r>
      <w:proofErr w:type="spellEnd"/>
      <w:r w:rsidR="00073AAF">
        <w:t xml:space="preserve"> psů. Všechny psy vychováváme výhradně v domácím prostředí, bez kotců a voliér. Psi jsou umístěni v domácím prostředí tr</w:t>
      </w:r>
      <w:r w:rsidR="00765BF7">
        <w:t xml:space="preserve">enérů. </w:t>
      </w:r>
    </w:p>
    <w:p w:rsidR="00D9705C" w:rsidRDefault="00D9705C" w:rsidP="00436F90">
      <w:pPr>
        <w:spacing w:after="0"/>
      </w:pPr>
      <w:r>
        <w:t xml:space="preserve">V roce 2017 jsme předali celkem šest asistenčních a </w:t>
      </w:r>
      <w:proofErr w:type="spellStart"/>
      <w:r>
        <w:t>cani</w:t>
      </w:r>
      <w:r w:rsidR="00BA7BD3">
        <w:t>sterapeutických</w:t>
      </w:r>
      <w:proofErr w:type="spellEnd"/>
      <w:r w:rsidR="00BA7BD3">
        <w:t xml:space="preserve"> psů. Vrácena po</w:t>
      </w:r>
      <w:r>
        <w:t xml:space="preserve"> domluvě byla jedna asistenční fenka </w:t>
      </w:r>
      <w:proofErr w:type="spellStart"/>
      <w:r>
        <w:t>Bess</w:t>
      </w:r>
      <w:proofErr w:type="spellEnd"/>
      <w:r>
        <w:t xml:space="preserve">, kterou v domácím </w:t>
      </w:r>
      <w:r w:rsidR="00BE2567">
        <w:t>prostředí nepřija</w:t>
      </w:r>
      <w:r>
        <w:t xml:space="preserve">la klientka. Dnes je již </w:t>
      </w:r>
      <w:proofErr w:type="spellStart"/>
      <w:r>
        <w:t>fenečka</w:t>
      </w:r>
      <w:proofErr w:type="spellEnd"/>
      <w:r>
        <w:t xml:space="preserve"> určena pro chlapečka z jiné rodiny. Přecvičujeme ji k malému Lukáškovi, který má úplně jiné potřeby. </w:t>
      </w:r>
    </w:p>
    <w:p w:rsidR="00BE2567" w:rsidRDefault="00BE2567" w:rsidP="00436F90">
      <w:pPr>
        <w:spacing w:after="0"/>
      </w:pPr>
      <w:r>
        <w:t>Celkově máme radost, že za celý rok se nám tato situace, vrácení asis</w:t>
      </w:r>
      <w:r w:rsidR="00862675">
        <w:t>t</w:t>
      </w:r>
      <w:r>
        <w:t>enčního psa stala pouze jednou. S</w:t>
      </w:r>
      <w:r w:rsidR="00632AF0">
        <w:t>e všemi</w:t>
      </w:r>
      <w:r>
        <w:t xml:space="preserve"> klienty jsme v neustálém kontaktu a řešíme jakékoliv situace současně. </w:t>
      </w:r>
    </w:p>
    <w:p w:rsidR="000C2BC6" w:rsidRDefault="000C2BC6" w:rsidP="00436F90">
      <w:pPr>
        <w:spacing w:after="0"/>
      </w:pPr>
    </w:p>
    <w:p w:rsidR="00790D51" w:rsidRDefault="00790D51" w:rsidP="00436F90">
      <w:pPr>
        <w:spacing w:after="0"/>
      </w:pPr>
      <w:r>
        <w:t>Našim základním cílem je co nejvíc poznat klienta a jeho rodinu, podívat se co nejvíc na svět jeho očima a zjistit veškeré potřeby, které klient či jeho rodina potřebuje v životě. Pak teprve začít individuálně plánovat.</w:t>
      </w:r>
    </w:p>
    <w:p w:rsidR="00EB598C" w:rsidRDefault="00765BF7" w:rsidP="00994138">
      <w:pPr>
        <w:spacing w:after="0"/>
      </w:pPr>
      <w:r>
        <w:t>Na adresu sídla spolku dojíždí klienti a víkendově se seznamují s vybraným budoucím psím asistentem a čtyřnohým kamarádem. Spí spolu v posteli, učí se spolupracovat jak v domácím prostředí, tak i venku s trenéry. Lépe tím poznáváme klienty a jejich rodiny a máme možnost zažít i slabé chvilky klientů a naučit budoucího asistenta, jak se chovat v těchto situacích ke klientovi.</w:t>
      </w:r>
      <w:r w:rsidR="008A6B7D">
        <w:t xml:space="preserve"> Učíme klienta a jeho rodinu, že psí asistent je pomoc, radost, ale má i své potřeby. </w:t>
      </w:r>
      <w:r w:rsidR="00E2142F">
        <w:t>Připravujeme klienty na radosti, ale i starosti, které přijdou příchodem budoucího asistenčního pejska do rodiny.</w:t>
      </w:r>
    </w:p>
    <w:p w:rsidR="00E2142F" w:rsidRDefault="00E2142F" w:rsidP="00994138">
      <w:pPr>
        <w:spacing w:after="0"/>
      </w:pPr>
      <w:r>
        <w:lastRenderedPageBreak/>
        <w:t xml:space="preserve">Se všemi klienty a jejich rodinami s předanými psími asistenty, jsme v neustálém kontaktu. V případě potřeby jezdíme za klienty domů nebo klienti opět k nám. </w:t>
      </w:r>
      <w:r w:rsidR="00AE7F68">
        <w:t>Naše práce po předání psího asistenta v žádném případě nekončí. Naopak. V tu chvíli naše intenzivní spolupráce začíná.</w:t>
      </w:r>
    </w:p>
    <w:p w:rsidR="00CD0BD8" w:rsidRDefault="006127DA" w:rsidP="008A5B5F">
      <w:pPr>
        <w:spacing w:after="0"/>
      </w:pPr>
      <w:r>
        <w:t xml:space="preserve">Letošním rokem jsme zajistili termíny na rekondiční pobyty v Kryštofových Hamrech pro naše klienty a jejich asistenční psy. Moc se těšíme na spolupráci. </w:t>
      </w:r>
    </w:p>
    <w:p w:rsidR="00BD5033" w:rsidRDefault="00BD5033" w:rsidP="008A5B5F">
      <w:pPr>
        <w:spacing w:after="0"/>
      </w:pPr>
      <w:r>
        <w:t xml:space="preserve">Další naší radostí a chloubou je zrekonstruovaný </w:t>
      </w:r>
      <w:r w:rsidR="007E68D5">
        <w:t xml:space="preserve">bezbariérový </w:t>
      </w:r>
      <w:r>
        <w:t xml:space="preserve">byt pro výcvik asistenčních psích pomocníků a zároveň byt pro klienty, kteří k nám dojíždí. </w:t>
      </w:r>
      <w:r w:rsidR="00CB0559">
        <w:t xml:space="preserve"> Děkujeme Nadaci DM společně. Bez vás by to skutečně nešlo.</w:t>
      </w:r>
    </w:p>
    <w:p w:rsidR="001E28E9" w:rsidRDefault="009302B0" w:rsidP="008A5B5F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105400" cy="4112419"/>
            <wp:effectExtent l="0" t="514350" r="0" b="459581"/>
            <wp:docPr id="3" name="Obrázek 2" descr="výcvikový byt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cvikový byt 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712" cy="411106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1299999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E28E9" w:rsidRDefault="001E28E9" w:rsidP="008A5B5F">
      <w:pPr>
        <w:spacing w:after="0"/>
      </w:pPr>
    </w:p>
    <w:p w:rsidR="00CB0559" w:rsidRDefault="00CB0559" w:rsidP="008A5B5F">
      <w:pPr>
        <w:spacing w:after="0"/>
      </w:pPr>
      <w:r>
        <w:t xml:space="preserve">V květnu 2017 jsme měli u nás na praxi slečnu Nikolu, která se zapojila do výchovy a </w:t>
      </w:r>
      <w:proofErr w:type="spellStart"/>
      <w:r>
        <w:t>canisterapie</w:t>
      </w:r>
      <w:proofErr w:type="spellEnd"/>
      <w:r>
        <w:t xml:space="preserve"> budoucích psích asistentů. Zkusila si i předváděcí akci, na které prováděla ukázky podávání a svlékání v invalidním vozíku. </w:t>
      </w:r>
    </w:p>
    <w:p w:rsidR="008A5B5F" w:rsidRDefault="008A5B5F" w:rsidP="008A5B5F">
      <w:pPr>
        <w:spacing w:after="0"/>
      </w:pPr>
    </w:p>
    <w:p w:rsidR="007B42B1" w:rsidRDefault="007B42B1"/>
    <w:p w:rsidR="007B42B1" w:rsidRDefault="007B42B1"/>
    <w:p w:rsidR="007B42B1" w:rsidRDefault="007B42B1"/>
    <w:p w:rsidR="007B42B1" w:rsidRDefault="007B42B1"/>
    <w:p w:rsidR="00396880" w:rsidRDefault="00396880">
      <w:pPr>
        <w:rPr>
          <w:b/>
        </w:rPr>
      </w:pPr>
      <w:r>
        <w:lastRenderedPageBreak/>
        <w:t xml:space="preserve">3) </w:t>
      </w:r>
      <w:r w:rsidRPr="00011BC1">
        <w:rPr>
          <w:b/>
        </w:rPr>
        <w:t>Naši klienti</w:t>
      </w:r>
      <w:r w:rsidR="00AE0433" w:rsidRPr="00011BC1">
        <w:rPr>
          <w:b/>
        </w:rPr>
        <w:t xml:space="preserve"> a předaní psi</w:t>
      </w:r>
      <w:r w:rsidR="001857D1" w:rsidRPr="00011BC1">
        <w:rPr>
          <w:b/>
        </w:rPr>
        <w:t xml:space="preserve"> za rok 2017</w:t>
      </w:r>
    </w:p>
    <w:p w:rsidR="00254089" w:rsidRPr="00011BC1" w:rsidRDefault="0025408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852000" cy="2894083"/>
            <wp:effectExtent l="19050" t="0" r="0" b="0"/>
            <wp:docPr id="4" name="Obrázek 3" descr="kristýnka a Andre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ýnka a Andrejk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89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D1" w:rsidRDefault="001857D1" w:rsidP="00E358B0">
      <w:pPr>
        <w:spacing w:after="0"/>
      </w:pPr>
      <w:r>
        <w:t>Tomáš Ondráček a asistenční, canisterapeutický pes Oskar</w:t>
      </w:r>
      <w:r w:rsidR="00072F0F">
        <w:t xml:space="preserve"> (čokoládový labradorský retriever)</w:t>
      </w:r>
    </w:p>
    <w:p w:rsidR="001857D1" w:rsidRDefault="001857D1" w:rsidP="00E358B0">
      <w:pPr>
        <w:spacing w:after="0"/>
      </w:pPr>
      <w:r>
        <w:t>Noemi Emine Deibert a asistenční, canisterapeutická fena Bella</w:t>
      </w:r>
      <w:r w:rsidR="00072F0F">
        <w:t xml:space="preserve"> (smetanový labradorský retriever)</w:t>
      </w:r>
    </w:p>
    <w:p w:rsidR="001857D1" w:rsidRDefault="001857D1" w:rsidP="00E358B0">
      <w:pPr>
        <w:spacing w:after="0"/>
      </w:pPr>
      <w:r>
        <w:t>Daniela Málková a asistenční, canisterapeutická fena Brita</w:t>
      </w:r>
      <w:r w:rsidR="004C568B">
        <w:t xml:space="preserve"> (</w:t>
      </w:r>
      <w:r w:rsidR="00072F0F">
        <w:t>černý labradorský retriever)</w:t>
      </w:r>
      <w:r w:rsidR="002A6D1F">
        <w:t xml:space="preserve">ACP </w:t>
      </w:r>
      <w:proofErr w:type="gramStart"/>
      <w:r w:rsidR="002A6D1F">
        <w:t>11.8.2017</w:t>
      </w:r>
      <w:proofErr w:type="gramEnd"/>
    </w:p>
    <w:p w:rsidR="00DB2E29" w:rsidRDefault="00DB2E29" w:rsidP="00E358B0">
      <w:pPr>
        <w:spacing w:after="0"/>
      </w:pPr>
    </w:p>
    <w:p w:rsidR="00DB2E29" w:rsidRDefault="00DB2E29" w:rsidP="00E358B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2924175" cy="3898898"/>
            <wp:effectExtent l="19050" t="0" r="9525" b="0"/>
            <wp:docPr id="9" name="Obrázek 8" descr="Danielk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elka 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002" cy="390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29" w:rsidRDefault="00DB2E29" w:rsidP="00E358B0">
      <w:pPr>
        <w:spacing w:after="0"/>
      </w:pPr>
    </w:p>
    <w:p w:rsidR="007B42B1" w:rsidRDefault="007B42B1" w:rsidP="00E358B0">
      <w:pPr>
        <w:spacing w:after="0"/>
      </w:pPr>
    </w:p>
    <w:p w:rsidR="007B42B1" w:rsidRDefault="007B42B1" w:rsidP="00E358B0">
      <w:pPr>
        <w:spacing w:after="0"/>
      </w:pPr>
    </w:p>
    <w:p w:rsidR="001857D1" w:rsidRDefault="001857D1" w:rsidP="00E358B0">
      <w:pPr>
        <w:spacing w:after="0"/>
      </w:pPr>
      <w:r>
        <w:lastRenderedPageBreak/>
        <w:t xml:space="preserve">Eliška </w:t>
      </w:r>
      <w:proofErr w:type="spellStart"/>
      <w:r>
        <w:t>Vráblíková</w:t>
      </w:r>
      <w:proofErr w:type="spellEnd"/>
      <w:r>
        <w:t xml:space="preserve"> a asistenční, </w:t>
      </w:r>
      <w:proofErr w:type="spellStart"/>
      <w:r>
        <w:t>canisterapeutický</w:t>
      </w:r>
      <w:proofErr w:type="spellEnd"/>
      <w:r>
        <w:t xml:space="preserve"> pes Max</w:t>
      </w:r>
      <w:r w:rsidR="00072F0F">
        <w:t xml:space="preserve"> </w:t>
      </w:r>
      <w:r w:rsidR="004C568B">
        <w:t>(zlatý retriever)</w:t>
      </w:r>
      <w:r w:rsidR="001B762F">
        <w:t xml:space="preserve">ACP </w:t>
      </w:r>
      <w:proofErr w:type="gramStart"/>
      <w:r w:rsidR="001B762F">
        <w:t>27.7.2017</w:t>
      </w:r>
      <w:proofErr w:type="gramEnd"/>
    </w:p>
    <w:p w:rsidR="001857D1" w:rsidRDefault="001857D1" w:rsidP="00E358B0">
      <w:pPr>
        <w:spacing w:after="0"/>
      </w:pPr>
      <w:r>
        <w:t>Jirka Škuthan a asistenční, canisterapeutický pes Jack</w:t>
      </w:r>
      <w:r w:rsidR="004C568B">
        <w:t xml:space="preserve"> (kříženec border kolie, bílo černý)</w:t>
      </w:r>
      <w:r w:rsidR="00E218FF">
        <w:t>ACP 10.12.2017</w:t>
      </w:r>
      <w:r w:rsidR="00445B8E">
        <w:t>- předávaný od 27.12.2017 do rodiny.</w:t>
      </w:r>
    </w:p>
    <w:p w:rsidR="001857D1" w:rsidRDefault="001857D1">
      <w:r>
        <w:t>Kristýn</w:t>
      </w:r>
      <w:r w:rsidR="00A41E8D">
        <w:t>k</w:t>
      </w:r>
      <w:r>
        <w:t>a Kupčíková a asistenční, balanční a canisterapeutický pes Rocky</w:t>
      </w:r>
      <w:r w:rsidR="004C568B">
        <w:t xml:space="preserve"> (černý labradorský retriever)</w:t>
      </w:r>
      <w:r w:rsidR="00E218FF">
        <w:t>ACP 16.12.2017</w:t>
      </w:r>
      <w:r w:rsidR="00445B8E">
        <w:t xml:space="preserve">- plánované předání dle situace v rodině </w:t>
      </w:r>
      <w:proofErr w:type="gramStart"/>
      <w:r w:rsidR="00445B8E">
        <w:t>8.1.2018</w:t>
      </w:r>
      <w:proofErr w:type="gramEnd"/>
      <w:r w:rsidR="00445B8E">
        <w:t>.</w:t>
      </w:r>
    </w:p>
    <w:p w:rsidR="004C3F63" w:rsidRDefault="000E150D">
      <w:r>
        <w:rPr>
          <w:noProof/>
          <w:lang w:eastAsia="cs-CZ"/>
        </w:rPr>
        <w:drawing>
          <wp:inline distT="0" distB="0" distL="0" distR="0">
            <wp:extent cx="4476750" cy="2985992"/>
            <wp:effectExtent l="19050" t="0" r="0" b="0"/>
            <wp:docPr id="5" name="Obrázek 4" descr="Elí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í 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8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D1" w:rsidRDefault="001857D1"/>
    <w:p w:rsidR="00396880" w:rsidRDefault="00396880" w:rsidP="00396880">
      <w:pPr>
        <w:spacing w:after="0"/>
      </w:pPr>
      <w:r>
        <w:t xml:space="preserve">3.1 </w:t>
      </w:r>
      <w:r w:rsidR="00605A9C" w:rsidRPr="00011BC1">
        <w:rPr>
          <w:b/>
        </w:rPr>
        <w:t>Klienti č</w:t>
      </w:r>
      <w:r w:rsidRPr="00011BC1">
        <w:rPr>
          <w:b/>
        </w:rPr>
        <w:t>ekatelé</w:t>
      </w:r>
    </w:p>
    <w:p w:rsidR="00F926BC" w:rsidRDefault="00F926BC" w:rsidP="00396880">
      <w:pPr>
        <w:spacing w:after="0"/>
      </w:pPr>
      <w:r>
        <w:t>Zuzan</w:t>
      </w:r>
      <w:r w:rsidR="00A41E8D">
        <w:t>k</w:t>
      </w:r>
      <w:r>
        <w:t>a Lavičková – fena Tess</w:t>
      </w:r>
      <w:r w:rsidR="00B028C9">
        <w:t xml:space="preserve"> (černý labradorský retriever)</w:t>
      </w:r>
    </w:p>
    <w:p w:rsidR="00F926BC" w:rsidRDefault="00F926BC" w:rsidP="00396880">
      <w:pPr>
        <w:spacing w:after="0"/>
      </w:pPr>
      <w:r>
        <w:t>Jáchym</w:t>
      </w:r>
      <w:r w:rsidR="00A41E8D">
        <w:t>ek</w:t>
      </w:r>
      <w:r>
        <w:t xml:space="preserve"> Česal – pes Alex</w:t>
      </w:r>
      <w:r w:rsidR="00B028C9">
        <w:t xml:space="preserve"> (černý Flat coatet retriever)</w:t>
      </w:r>
    </w:p>
    <w:p w:rsidR="00F926BC" w:rsidRDefault="00F926BC" w:rsidP="00396880">
      <w:pPr>
        <w:spacing w:after="0"/>
      </w:pPr>
      <w:r>
        <w:t>Karolína Doležalová – hledáme vhodného psa</w:t>
      </w:r>
    </w:p>
    <w:p w:rsidR="00F926BC" w:rsidRDefault="00F926BC" w:rsidP="00396880">
      <w:pPr>
        <w:spacing w:after="0"/>
      </w:pPr>
      <w:r>
        <w:t>Lukáš</w:t>
      </w:r>
      <w:r w:rsidR="00A41E8D">
        <w:t>ek</w:t>
      </w:r>
      <w:r>
        <w:t xml:space="preserve"> Havelka – Bess</w:t>
      </w:r>
      <w:r w:rsidR="00B028C9">
        <w:t xml:space="preserve"> (černý labradorský retriever)</w:t>
      </w:r>
    </w:p>
    <w:p w:rsidR="00F926BC" w:rsidRDefault="00F926BC" w:rsidP="00396880">
      <w:pPr>
        <w:spacing w:after="0"/>
      </w:pPr>
      <w:r>
        <w:t>Eliška Svobodová – Original Light – Gíno</w:t>
      </w:r>
      <w:r w:rsidR="008B72C5">
        <w:t xml:space="preserve"> (</w:t>
      </w:r>
      <w:r w:rsidR="00B028C9">
        <w:t>smetanový labradorský retriever)</w:t>
      </w:r>
    </w:p>
    <w:p w:rsidR="00F926BC" w:rsidRDefault="00F926BC" w:rsidP="00396880">
      <w:pPr>
        <w:spacing w:after="0"/>
      </w:pPr>
      <w:r>
        <w:t>Denis</w:t>
      </w:r>
      <w:r w:rsidR="00A41E8D">
        <w:t>k</w:t>
      </w:r>
      <w:r>
        <w:t xml:space="preserve">a Jančurová </w:t>
      </w:r>
      <w:r w:rsidR="00B028C9">
        <w:t>–</w:t>
      </w:r>
      <w:r>
        <w:t xml:space="preserve"> Eliška</w:t>
      </w:r>
      <w:r w:rsidR="00B028C9">
        <w:t xml:space="preserve"> (černo bílá border kolie)</w:t>
      </w:r>
    </w:p>
    <w:p w:rsidR="00164C38" w:rsidRDefault="00164C38" w:rsidP="00396880">
      <w:pPr>
        <w:spacing w:after="0"/>
      </w:pPr>
      <w:r>
        <w:t xml:space="preserve">Matinka Kochová – </w:t>
      </w:r>
      <w:proofErr w:type="spellStart"/>
      <w:r>
        <w:t>Sid</w:t>
      </w:r>
      <w:proofErr w:type="spellEnd"/>
      <w:r>
        <w:t xml:space="preserve"> Chlupaté štěstí</w:t>
      </w:r>
    </w:p>
    <w:p w:rsidR="00C16D06" w:rsidRDefault="00C16D06" w:rsidP="00396880">
      <w:pPr>
        <w:spacing w:after="0"/>
      </w:pPr>
    </w:p>
    <w:p w:rsidR="00C16D06" w:rsidRDefault="00C16D06" w:rsidP="00396880">
      <w:pPr>
        <w:spacing w:after="0"/>
      </w:pPr>
    </w:p>
    <w:p w:rsidR="009B74BD" w:rsidRDefault="009B74BD" w:rsidP="0039688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2971800" cy="2228850"/>
            <wp:effectExtent l="19050" t="0" r="0" b="0"/>
            <wp:docPr id="11" name="Obrázek 10" descr="Si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 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818" cy="222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BC" w:rsidRDefault="006561BC" w:rsidP="00396880">
      <w:pPr>
        <w:spacing w:after="0"/>
      </w:pPr>
    </w:p>
    <w:p w:rsidR="009B74BD" w:rsidRDefault="009B74BD" w:rsidP="00396880">
      <w:pPr>
        <w:spacing w:after="0"/>
      </w:pPr>
    </w:p>
    <w:p w:rsidR="00C16D06" w:rsidRDefault="00C16D06" w:rsidP="00396880">
      <w:pPr>
        <w:spacing w:after="0"/>
      </w:pPr>
    </w:p>
    <w:p w:rsidR="00396880" w:rsidRPr="00011BC1" w:rsidRDefault="00396880" w:rsidP="00396880">
      <w:pPr>
        <w:spacing w:after="0"/>
        <w:rPr>
          <w:b/>
        </w:rPr>
      </w:pPr>
      <w:r>
        <w:t xml:space="preserve">3.2 </w:t>
      </w:r>
      <w:r w:rsidRPr="00011BC1">
        <w:rPr>
          <w:b/>
        </w:rPr>
        <w:t>Klienti s předanými psy za rok 2016</w:t>
      </w:r>
    </w:p>
    <w:p w:rsidR="00B77F7F" w:rsidRDefault="00B77F7F" w:rsidP="00396880">
      <w:pPr>
        <w:spacing w:after="0"/>
      </w:pPr>
      <w:r>
        <w:t>Valérie Cíchová a asistenční, canisterapeutický pes Picollo</w:t>
      </w:r>
      <w:r w:rsidR="008B72C5">
        <w:t xml:space="preserve"> (</w:t>
      </w:r>
      <w:r w:rsidR="00B028C9">
        <w:t>černý labradorský retriever)</w:t>
      </w:r>
    </w:p>
    <w:p w:rsidR="00AD2CE1" w:rsidRDefault="00AD2CE1" w:rsidP="00396880">
      <w:pPr>
        <w:spacing w:after="0"/>
      </w:pPr>
    </w:p>
    <w:p w:rsidR="00AD2CE1" w:rsidRDefault="00AD2CE1" w:rsidP="0039688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3228975" cy="4305300"/>
            <wp:effectExtent l="19050" t="0" r="9525" b="0"/>
            <wp:docPr id="10" name="Obrázek 9" descr="Valinka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inka 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397" cy="430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BC" w:rsidRDefault="006561BC"/>
    <w:p w:rsidR="00396880" w:rsidRPr="003C13D5" w:rsidRDefault="00396880">
      <w:pPr>
        <w:rPr>
          <w:b/>
        </w:rPr>
      </w:pPr>
      <w:r>
        <w:t xml:space="preserve">3.3 </w:t>
      </w:r>
      <w:r w:rsidRPr="003C13D5">
        <w:rPr>
          <w:b/>
        </w:rPr>
        <w:t>Vyřazení klienti</w:t>
      </w:r>
    </w:p>
    <w:p w:rsidR="00483681" w:rsidRDefault="00ED065E">
      <w:r>
        <w:t xml:space="preserve">Jana </w:t>
      </w:r>
      <w:proofErr w:type="spellStart"/>
      <w:r>
        <w:t>Fernyaková</w:t>
      </w:r>
      <w:proofErr w:type="spellEnd"/>
      <w:r>
        <w:t xml:space="preserve"> </w:t>
      </w:r>
      <w:r w:rsidR="00815A66">
        <w:t>- m</w:t>
      </w:r>
      <w:r w:rsidR="009E6826">
        <w:t>ěla do výcviku zařazenou fenu Bellu, kterou odmítla z důvodu, že se bála reakce.  Bella měla být z počátku cvičena pro paní Jany dceru Aničku, která bohužel odešla do lidského nebe 14.5.2016. Vybrali jsme nového kandidáta křížence border kolie z útulku v Žimu. Bohužel v rodině nastali nepříjemné změny a paní Jana musela Jacka také odmítnout.</w:t>
      </w:r>
      <w:r w:rsidR="008A5B5F">
        <w:t xml:space="preserve"> </w:t>
      </w:r>
    </w:p>
    <w:p w:rsidR="009E6826" w:rsidRDefault="009E6826">
      <w:r>
        <w:t>Tomáš</w:t>
      </w:r>
      <w:r w:rsidR="00A41E8D">
        <w:t>ek</w:t>
      </w:r>
      <w:r w:rsidR="00ED065E">
        <w:t xml:space="preserve"> Hanák </w:t>
      </w:r>
      <w:r w:rsidR="00591A02">
        <w:t>- p</w:t>
      </w:r>
      <w:r>
        <w:t xml:space="preserve">ro Tomáška byla z počátku určena fena labradorského retrievera Tess, bohužel její povaha je velmi submisivní a nebyla vhodná. Dohodli jsme se s maminkou Tomáška o </w:t>
      </w:r>
      <w:r w:rsidR="009D3C1C">
        <w:t>změně pejska a vybrali jsme také labradorského retrievera Original Light-Gína.  Po telefonickém hovoru s maminkou jsme žádost o pejska zrušili, ohledně rodinné situace.</w:t>
      </w:r>
    </w:p>
    <w:p w:rsidR="00396880" w:rsidRDefault="00ED065E" w:rsidP="006C3E52">
      <w:r>
        <w:t xml:space="preserve">Justýnka Svobodová </w:t>
      </w:r>
      <w:r w:rsidR="00256BEB">
        <w:t xml:space="preserve">- asistenční a </w:t>
      </w:r>
      <w:proofErr w:type="spellStart"/>
      <w:r w:rsidR="00256BEB">
        <w:t>canisterapeutická</w:t>
      </w:r>
      <w:proofErr w:type="spellEnd"/>
      <w:r w:rsidR="00256BEB">
        <w:t xml:space="preserve"> fena </w:t>
      </w:r>
      <w:proofErr w:type="spellStart"/>
      <w:r w:rsidR="00256BEB">
        <w:t>Bess</w:t>
      </w:r>
      <w:proofErr w:type="spellEnd"/>
      <w:r w:rsidR="00256BEB">
        <w:t xml:space="preserve"> byla předána do rodiny k Justýnce dne </w:t>
      </w:r>
      <w:proofErr w:type="gramStart"/>
      <w:r w:rsidR="00256BEB">
        <w:t>28.5.2017</w:t>
      </w:r>
      <w:proofErr w:type="gramEnd"/>
      <w:r w:rsidR="00256BEB">
        <w:t xml:space="preserve">. Bohužel v domácím prostředí Justýnka Bess nepřijala a po domluvě se zákonným zástupcem- maminkou </w:t>
      </w:r>
      <w:r w:rsidR="00E123C5">
        <w:t>j</w:t>
      </w:r>
      <w:r w:rsidR="005774DC">
        <w:t>sme Bess odvezli dne 20.10.2017 zpět do spolku a sehnali jiného klienta, ke kterému Bess přecvičujeme.</w:t>
      </w:r>
    </w:p>
    <w:p w:rsidR="00396880" w:rsidRPr="009845AD" w:rsidRDefault="006C3E52">
      <w:pPr>
        <w:rPr>
          <w:b/>
        </w:rPr>
      </w:pPr>
      <w:r>
        <w:lastRenderedPageBreak/>
        <w:t>4</w:t>
      </w:r>
      <w:r w:rsidRPr="009845AD">
        <w:rPr>
          <w:b/>
        </w:rPr>
        <w:t xml:space="preserve">) </w:t>
      </w:r>
      <w:r w:rsidR="00396880" w:rsidRPr="009845AD">
        <w:rPr>
          <w:b/>
        </w:rPr>
        <w:t>Psi v</w:t>
      </w:r>
      <w:r w:rsidR="00D8181F">
        <w:rPr>
          <w:b/>
        </w:rPr>
        <w:t> </w:t>
      </w:r>
      <w:r w:rsidR="00396880" w:rsidRPr="009845AD">
        <w:rPr>
          <w:b/>
        </w:rPr>
        <w:t>předvýchově</w:t>
      </w:r>
    </w:p>
    <w:p w:rsidR="006C3E52" w:rsidRDefault="006C3E52">
      <w:r>
        <w:t>Sid Chlupaté štěstí – zlatý retriever</w:t>
      </w:r>
    </w:p>
    <w:p w:rsidR="00396880" w:rsidRPr="006D0C88" w:rsidRDefault="00396880">
      <w:pPr>
        <w:rPr>
          <w:b/>
        </w:rPr>
      </w:pPr>
      <w:r>
        <w:t>5</w:t>
      </w:r>
      <w:r w:rsidRPr="006D0C88">
        <w:rPr>
          <w:b/>
        </w:rPr>
        <w:t>) Dlouhodobá spolupráce</w:t>
      </w:r>
      <w:r w:rsidR="00CA61B8">
        <w:rPr>
          <w:b/>
        </w:rPr>
        <w:t xml:space="preserve"> a akce, které bez vás nejdou</w:t>
      </w:r>
    </w:p>
    <w:p w:rsidR="00A11450" w:rsidRDefault="00A11450">
      <w:r>
        <w:t>Děkujeme paní ředitelce Lence Raadové za dlouhodobou spolupráci v</w:t>
      </w:r>
      <w:r w:rsidR="00D8181F">
        <w:t> </w:t>
      </w:r>
      <w:r>
        <w:t>Domově pro seniory v</w:t>
      </w:r>
      <w:r w:rsidR="00D8181F">
        <w:t> </w:t>
      </w:r>
      <w:r>
        <w:t>Kadani i v</w:t>
      </w:r>
      <w:r w:rsidR="00D8181F">
        <w:t> </w:t>
      </w:r>
      <w:r>
        <w:t>nemocnici.</w:t>
      </w:r>
      <w:r w:rsidR="00223567">
        <w:t xml:space="preserve"> </w:t>
      </w:r>
      <w:r w:rsidR="00AA7C88">
        <w:t>Děkujeme i seniorům, za účast</w:t>
      </w:r>
      <w:r w:rsidR="00223567">
        <w:t xml:space="preserve"> na přednáškách a jejich záj</w:t>
      </w:r>
      <w:r w:rsidR="00B50BC7">
        <w:t>mu. Je nádherné vykouzlit usměv na tváři všem babičkám a dědečkům</w:t>
      </w:r>
      <w:r w:rsidR="00223567">
        <w:t>, že se mohou seznámit s</w:t>
      </w:r>
      <w:r w:rsidR="00D8181F">
        <w:t> </w:t>
      </w:r>
      <w:r w:rsidR="001B51D1">
        <w:t>našimi chlupáčky</w:t>
      </w:r>
      <w:r w:rsidR="00223567">
        <w:t xml:space="preserve"> </w:t>
      </w:r>
      <w:r w:rsidR="00223567">
        <w:sym w:font="Wingdings" w:char="F04A"/>
      </w:r>
      <w:r w:rsidR="00223567">
        <w:t>.</w:t>
      </w:r>
    </w:p>
    <w:p w:rsidR="006C2BC3" w:rsidRDefault="006C2BC3">
      <w:r>
        <w:t>Obrovské poděkování patří našemu studentovi Vojta Lode, který uskutečnil cestu z Kadaně ke Kadani do obce Štitáre. Pro nás to byl obrovský emotivní zážitek. V</w:t>
      </w:r>
      <w:r w:rsidR="004C70BE">
        <w:t>ojta ušel přes 500 km pěšky až do města Štitáre u</w:t>
      </w:r>
      <w:r>
        <w:t xml:space="preserve"> </w:t>
      </w:r>
      <w:r w:rsidR="004C70BE">
        <w:t>Nitry</w:t>
      </w:r>
      <w:r>
        <w:t xml:space="preserve"> na Slovensku.</w:t>
      </w:r>
      <w:r w:rsidR="00734072">
        <w:t xml:space="preserve"> Celou cestu jsme prožívali s ním.</w:t>
      </w:r>
    </w:p>
    <w:p w:rsidR="006C2BC3" w:rsidRDefault="006C2BC3">
      <w:r>
        <w:t xml:space="preserve">Dále děkujeme místostarostovi města Kadaně, panu Janu Losenickému, který publikoval Cestu z Kadaně ke Kadani a zařídil vše potřebné ke Startovači. Poté absolvoval cestu pro Vojtu Lode s předsedou našeho spolku k prameni Kadaň na Slovensko (sice autem, ale cesta to byla dlouhá </w:t>
      </w:r>
      <w:r>
        <w:sym w:font="Wingdings" w:char="F04A"/>
      </w:r>
      <w:r>
        <w:t>). Kde se sešel se starostkou města Štitáre Zuzanou Vinkovičovou a poděkoval jí za absolutní ochotu a pomoc.</w:t>
      </w:r>
      <w:r w:rsidR="004C70BE">
        <w:t xml:space="preserve"> </w:t>
      </w:r>
      <w:r w:rsidR="006B6FDC">
        <w:t>Děkujeme lidem z celého města Štitáre za dobroty a úžasnou atmosféru, kterou připravili.</w:t>
      </w:r>
    </w:p>
    <w:p w:rsidR="00186D5D" w:rsidRDefault="00186D5D" w:rsidP="00186D5D">
      <w:pPr>
        <w:spacing w:after="0"/>
      </w:pPr>
      <w:r>
        <w:t xml:space="preserve">Radost nám udělala i paní </w:t>
      </w:r>
      <w:proofErr w:type="spellStart"/>
      <w:r>
        <w:t>Marksová</w:t>
      </w:r>
      <w:proofErr w:type="spellEnd"/>
      <w:r>
        <w:t>, která nás pozvala na charitativní akci přes UJEP v Ústí nad Labem. Na této akci se zúčastnil Jack s trenérkou Jaruškou. Byl to osud, poněvadž Jack se zamiloval do již svého páníčka Jirky a dnes se spolu sžívají doma.</w:t>
      </w:r>
    </w:p>
    <w:p w:rsidR="00FF07A9" w:rsidRDefault="00FF07A9" w:rsidP="00186D5D">
      <w:pPr>
        <w:spacing w:after="0"/>
      </w:pPr>
    </w:p>
    <w:p w:rsidR="00186D5D" w:rsidRDefault="00186D5D" w:rsidP="00186D5D">
      <w:pPr>
        <w:spacing w:after="0"/>
      </w:pPr>
      <w:r>
        <w:t xml:space="preserve">Další úžasná akce pro nás, byl Benefiční koncert KCHUN – Duo renomovaných pěvců, kterou pro nás zařídila Nadace bez křídel. Koncert se konal v Děčínském zámku. V Děčíně máme předané již tři asistenční a </w:t>
      </w:r>
      <w:proofErr w:type="spellStart"/>
      <w:r>
        <w:t>canisterapeutické</w:t>
      </w:r>
      <w:proofErr w:type="spellEnd"/>
      <w:r>
        <w:t xml:space="preserve"> psy v rodinách. A tak jsme se na zámku sešli všichni s celou psí smečkou </w:t>
      </w:r>
      <w:r>
        <w:sym w:font="Wingdings" w:char="F04A"/>
      </w:r>
      <w:r>
        <w:t>.</w:t>
      </w:r>
    </w:p>
    <w:p w:rsidR="00FF07A9" w:rsidRDefault="00FF07A9" w:rsidP="00186D5D">
      <w:pPr>
        <w:spacing w:after="0"/>
      </w:pPr>
    </w:p>
    <w:p w:rsidR="00186D5D" w:rsidRDefault="00186D5D" w:rsidP="00186D5D">
      <w:pPr>
        <w:spacing w:after="0"/>
      </w:pPr>
      <w:r>
        <w:t>Děkujeme i městu Kadaň. Můžeme se účastnit veškerých akcí pořádaných městem.</w:t>
      </w:r>
    </w:p>
    <w:p w:rsidR="00FF07A9" w:rsidRDefault="00FF07A9" w:rsidP="00186D5D">
      <w:pPr>
        <w:spacing w:after="0"/>
      </w:pPr>
    </w:p>
    <w:p w:rsidR="00186D5D" w:rsidRDefault="00186D5D" w:rsidP="00186D5D">
      <w:pPr>
        <w:spacing w:after="0"/>
      </w:pPr>
      <w:r>
        <w:t>Dále děkujeme realitní společnosti SASME, kteří nám uvolnili místo na Rock festu v</w:t>
      </w:r>
      <w:r w:rsidR="00AD13D5">
        <w:t> Kadani.</w:t>
      </w:r>
    </w:p>
    <w:p w:rsidR="00FF07A9" w:rsidRDefault="00FF07A9" w:rsidP="00186D5D">
      <w:pPr>
        <w:spacing w:after="0"/>
      </w:pPr>
    </w:p>
    <w:p w:rsidR="00FF07A9" w:rsidRDefault="00FF07A9" w:rsidP="00FF07A9">
      <w:r>
        <w:t xml:space="preserve">Další obrovské poděkování patří paní primářce MUDR. Patricii </w:t>
      </w:r>
      <w:proofErr w:type="spellStart"/>
      <w:r>
        <w:t>Kotalíkové</w:t>
      </w:r>
      <w:proofErr w:type="spellEnd"/>
      <w:r>
        <w:t xml:space="preserve"> z dětského oddělení v Kadani, která nám umožnila návštěvy kdykoliv za dětmi na oddělení.</w:t>
      </w:r>
    </w:p>
    <w:p w:rsidR="00FF07A9" w:rsidRDefault="00FF07A9" w:rsidP="00FF07A9">
      <w:r>
        <w:t>Další poděkování patří všem zaměstnancům i vedoucím z obchodních center, kteří nemají probl</w:t>
      </w:r>
      <w:r w:rsidR="00124201">
        <w:t>ém nás podporovat s našimi chlupáči</w:t>
      </w:r>
      <w:r>
        <w:t xml:space="preserve"> ve výcviku a respektují naše každodenní návštěvy.</w:t>
      </w:r>
    </w:p>
    <w:p w:rsidR="00FF07A9" w:rsidRDefault="00FF07A9" w:rsidP="00FF07A9">
      <w:r>
        <w:t xml:space="preserve">Poděkování patří i Výchovnému ústavu v Místě, kde trenérky mají možnost pracovat s našimi psími studenty, kteří navodí dětem úžasnou náladu a současně se uvolňují </w:t>
      </w:r>
      <w:proofErr w:type="spellStart"/>
      <w:r>
        <w:t>canisterapií</w:t>
      </w:r>
      <w:proofErr w:type="spellEnd"/>
      <w:r>
        <w:t>.</w:t>
      </w:r>
    </w:p>
    <w:p w:rsidR="00C11AE0" w:rsidRDefault="00C11AE0" w:rsidP="00FF07A9">
      <w:r>
        <w:t xml:space="preserve">Děkujeme Johny </w:t>
      </w:r>
      <w:proofErr w:type="spellStart"/>
      <w:r>
        <w:t>Alaskan</w:t>
      </w:r>
      <w:proofErr w:type="spellEnd"/>
      <w:r>
        <w:t xml:space="preserve"> za Běh noční Plzní a všem co se za nás běhali. Jste úžasní.</w:t>
      </w:r>
    </w:p>
    <w:p w:rsidR="00FF07A9" w:rsidRDefault="00FF07A9" w:rsidP="00186D5D">
      <w:pPr>
        <w:spacing w:after="0"/>
      </w:pPr>
    </w:p>
    <w:p w:rsidR="00186D5D" w:rsidRDefault="00186D5D" w:rsidP="00186D5D">
      <w:pPr>
        <w:spacing w:after="0"/>
      </w:pPr>
      <w:r>
        <w:t xml:space="preserve">Obrovské poděkování patří všem NADACÍM, FIRMÁM i DOBROVOLNÝM DÁRCŮM. Bez vás přátelé bychom nemohli fungovat. Všechny pejsky pro naše úžasné klienty vychováváme a cvičíme s láskou a </w:t>
      </w:r>
      <w:r>
        <w:lastRenderedPageBreak/>
        <w:t>pílí. Bohužel cesta k hotovému asistenčnímu psovi je dlouhá a finančně i fyzicky náročná. Proto si velmi vážíme pomoci, kterou jste nám v celém roce 2017 pomohli.</w:t>
      </w:r>
    </w:p>
    <w:p w:rsidR="00186D5D" w:rsidRPr="00014334" w:rsidRDefault="00014334" w:rsidP="00186D5D">
      <w:pPr>
        <w:spacing w:after="0"/>
        <w:rPr>
          <w:b/>
        </w:rPr>
      </w:pPr>
      <w:r>
        <w:rPr>
          <w:b/>
        </w:rPr>
        <w:t>Z CELÉHO SRDCE VÁM VŠEM DĚKUJEME.</w:t>
      </w:r>
    </w:p>
    <w:p w:rsidR="00E43875" w:rsidRDefault="00E43875"/>
    <w:p w:rsidR="007B42B1" w:rsidRDefault="007B42B1"/>
    <w:p w:rsidR="00396880" w:rsidRPr="00D8181F" w:rsidRDefault="00396880">
      <w:pPr>
        <w:rPr>
          <w:b/>
        </w:rPr>
      </w:pPr>
      <w:r>
        <w:t xml:space="preserve">6) </w:t>
      </w:r>
      <w:r w:rsidRPr="00D8181F">
        <w:rPr>
          <w:b/>
        </w:rPr>
        <w:t>Podpora v</w:t>
      </w:r>
      <w:r w:rsidR="00D8181F">
        <w:rPr>
          <w:b/>
        </w:rPr>
        <w:t> </w:t>
      </w:r>
      <w:r w:rsidR="00445B8E">
        <w:rPr>
          <w:b/>
        </w:rPr>
        <w:t>roce 2017</w:t>
      </w:r>
    </w:p>
    <w:p w:rsidR="00396880" w:rsidRDefault="00396880" w:rsidP="00396880">
      <w:pPr>
        <w:spacing w:after="0"/>
        <w:rPr>
          <w:b/>
        </w:rPr>
      </w:pPr>
      <w:r>
        <w:t xml:space="preserve">6.1 </w:t>
      </w:r>
      <w:r w:rsidRPr="00D8181F">
        <w:rPr>
          <w:b/>
        </w:rPr>
        <w:t>Nadace a nadační fondy</w:t>
      </w:r>
    </w:p>
    <w:p w:rsidR="00070AE8" w:rsidRDefault="00070AE8" w:rsidP="007B759A">
      <w:pPr>
        <w:spacing w:after="0"/>
        <w:jc w:val="center"/>
      </w:pPr>
      <w:r>
        <w:t xml:space="preserve">Nadace Dobrý Skutek     </w:t>
      </w:r>
      <w:r w:rsidR="000A7B17">
        <w:t xml:space="preserve"> </w:t>
      </w:r>
      <w:r>
        <w:t xml:space="preserve"> 100.000,- Kč</w:t>
      </w:r>
    </w:p>
    <w:p w:rsidR="00070AE8" w:rsidRDefault="00070AE8" w:rsidP="007B759A">
      <w:pPr>
        <w:spacing w:after="0"/>
        <w:jc w:val="center"/>
      </w:pPr>
      <w:r>
        <w:t xml:space="preserve">DM drogerie                       </w:t>
      </w:r>
      <w:r w:rsidR="000A7B17">
        <w:t xml:space="preserve"> </w:t>
      </w:r>
      <w:r>
        <w:t xml:space="preserve"> 70.000,- Kč</w:t>
      </w:r>
    </w:p>
    <w:p w:rsidR="00070AE8" w:rsidRDefault="00070AE8" w:rsidP="007B759A">
      <w:pPr>
        <w:spacing w:after="0"/>
        <w:jc w:val="center"/>
      </w:pPr>
      <w:r>
        <w:t>Nadace Život dětem          350.000,- Kč</w:t>
      </w:r>
    </w:p>
    <w:p w:rsidR="00070AE8" w:rsidRDefault="00070AE8" w:rsidP="007B759A">
      <w:pPr>
        <w:spacing w:after="0"/>
        <w:jc w:val="center"/>
      </w:pPr>
      <w:r>
        <w:t>Nadace Agrofert                  50.000,- Kč</w:t>
      </w:r>
    </w:p>
    <w:p w:rsidR="00070AE8" w:rsidRDefault="00070AE8" w:rsidP="007B759A">
      <w:pPr>
        <w:spacing w:after="0"/>
        <w:jc w:val="center"/>
      </w:pPr>
      <w:r>
        <w:t>Nadace J§T                            50.000,- Kč</w:t>
      </w:r>
    </w:p>
    <w:p w:rsidR="00070AE8" w:rsidRDefault="00070AE8" w:rsidP="007B759A">
      <w:pPr>
        <w:spacing w:after="0"/>
        <w:jc w:val="center"/>
      </w:pPr>
      <w:r>
        <w:t>Nadace Andělé bez křídel   32.100,- Kč</w:t>
      </w:r>
    </w:p>
    <w:p w:rsidR="00DB4DF8" w:rsidRDefault="00DB4DF8" w:rsidP="007B759A">
      <w:pPr>
        <w:spacing w:after="0"/>
        <w:jc w:val="center"/>
      </w:pPr>
      <w:r>
        <w:t>Delikomat s.r.o.                    11.520,- Kč</w:t>
      </w:r>
    </w:p>
    <w:p w:rsidR="00DB4DF8" w:rsidRPr="00DB4DF8" w:rsidRDefault="00DB4DF8" w:rsidP="007B759A">
      <w:pPr>
        <w:spacing w:after="0"/>
        <w:jc w:val="center"/>
        <w:rPr>
          <w:b/>
        </w:rPr>
      </w:pPr>
      <w:r>
        <w:rPr>
          <w:b/>
        </w:rPr>
        <w:t>Celkem                                663.620,- Kč</w:t>
      </w:r>
    </w:p>
    <w:p w:rsidR="000421CB" w:rsidRDefault="000421CB" w:rsidP="007B759A">
      <w:pPr>
        <w:spacing w:after="0"/>
        <w:jc w:val="center"/>
      </w:pPr>
    </w:p>
    <w:p w:rsidR="00396880" w:rsidRDefault="00396880" w:rsidP="00624718">
      <w:pPr>
        <w:spacing w:after="0"/>
        <w:rPr>
          <w:b/>
        </w:rPr>
      </w:pPr>
      <w:r>
        <w:t>6.</w:t>
      </w:r>
      <w:r w:rsidRPr="00D8181F">
        <w:rPr>
          <w:b/>
        </w:rPr>
        <w:t>2 Firemní dárci</w:t>
      </w:r>
    </w:p>
    <w:p w:rsidR="003712FB" w:rsidRDefault="003712FB" w:rsidP="007B759A">
      <w:pPr>
        <w:spacing w:after="0"/>
        <w:jc w:val="center"/>
      </w:pPr>
      <w:r>
        <w:t>KZŠ Nativity Děčín                20.372,- Kč</w:t>
      </w:r>
    </w:p>
    <w:p w:rsidR="000A7B17" w:rsidRDefault="000A7B17" w:rsidP="007B759A">
      <w:pPr>
        <w:spacing w:after="0"/>
        <w:jc w:val="center"/>
      </w:pPr>
      <w:r>
        <w:t>Andrej Drbohlav                     7.200,- Kč</w:t>
      </w:r>
    </w:p>
    <w:p w:rsidR="000A7B17" w:rsidRDefault="000A7B17" w:rsidP="007B759A">
      <w:pPr>
        <w:spacing w:after="0"/>
        <w:jc w:val="center"/>
      </w:pPr>
      <w:r>
        <w:t>SK městská policie                 3.000,- Kč</w:t>
      </w:r>
    </w:p>
    <w:p w:rsidR="000A7B17" w:rsidRDefault="000A7B17" w:rsidP="007B759A">
      <w:pPr>
        <w:spacing w:after="0"/>
        <w:jc w:val="center"/>
      </w:pPr>
      <w:r>
        <w:t>PPI- protipožární dveře        5.000,- Kč</w:t>
      </w:r>
    </w:p>
    <w:p w:rsidR="000A7B17" w:rsidRDefault="000A7B17" w:rsidP="007B759A">
      <w:pPr>
        <w:spacing w:after="0"/>
        <w:jc w:val="center"/>
      </w:pPr>
      <w:r>
        <w:t>Eis Electro Inspecti                2.000,- Kč</w:t>
      </w:r>
    </w:p>
    <w:p w:rsidR="000A7B17" w:rsidRDefault="000A7B17" w:rsidP="007B759A">
      <w:pPr>
        <w:spacing w:after="0"/>
        <w:jc w:val="center"/>
      </w:pPr>
      <w:r>
        <w:t>Salvét ČR s.r.o.                       1.000,- Kč</w:t>
      </w:r>
    </w:p>
    <w:p w:rsidR="000A7B17" w:rsidRDefault="000A7B17" w:rsidP="007B759A">
      <w:pPr>
        <w:spacing w:after="0"/>
        <w:jc w:val="center"/>
      </w:pPr>
      <w:r>
        <w:t>Arega s.r.o.                             2.000,- Kč</w:t>
      </w:r>
    </w:p>
    <w:p w:rsidR="000A7B17" w:rsidRDefault="000A7B17" w:rsidP="007B759A">
      <w:pPr>
        <w:spacing w:after="0"/>
        <w:jc w:val="center"/>
      </w:pPr>
      <w:r>
        <w:t>Army of Darkness s.r.o.     28.479,- Kč</w:t>
      </w:r>
    </w:p>
    <w:p w:rsidR="000A7B17" w:rsidRDefault="000A7B17" w:rsidP="007B759A">
      <w:pPr>
        <w:spacing w:after="0"/>
        <w:jc w:val="center"/>
      </w:pPr>
      <w:r>
        <w:t xml:space="preserve">Univ. J. E. Purkyně                </w:t>
      </w:r>
      <w:r w:rsidR="004B4C1F">
        <w:t xml:space="preserve">  </w:t>
      </w:r>
      <w:r>
        <w:t>1.500,- Kč</w:t>
      </w:r>
    </w:p>
    <w:p w:rsidR="000A7B17" w:rsidRDefault="000A7B17" w:rsidP="007B759A">
      <w:pPr>
        <w:spacing w:after="0"/>
        <w:jc w:val="center"/>
      </w:pPr>
      <w:r>
        <w:t>Boss                                        5.000,- Kč</w:t>
      </w:r>
    </w:p>
    <w:p w:rsidR="000421CB" w:rsidRPr="000421CB" w:rsidRDefault="000421CB" w:rsidP="007B759A">
      <w:pPr>
        <w:spacing w:after="0"/>
        <w:jc w:val="center"/>
        <w:rPr>
          <w:b/>
        </w:rPr>
      </w:pPr>
      <w:r>
        <w:rPr>
          <w:b/>
        </w:rPr>
        <w:t>Celkem                                75.551,- Kč</w:t>
      </w:r>
    </w:p>
    <w:p w:rsidR="000421CB" w:rsidRPr="003712FB" w:rsidRDefault="000421CB" w:rsidP="007B759A">
      <w:pPr>
        <w:spacing w:after="0"/>
        <w:jc w:val="center"/>
      </w:pPr>
    </w:p>
    <w:p w:rsidR="00396880" w:rsidRDefault="00396880" w:rsidP="00624718">
      <w:pPr>
        <w:spacing w:after="0"/>
        <w:rPr>
          <w:b/>
        </w:rPr>
      </w:pPr>
      <w:r>
        <w:t xml:space="preserve">6.3 </w:t>
      </w:r>
      <w:r w:rsidRPr="00D8181F">
        <w:rPr>
          <w:b/>
        </w:rPr>
        <w:t>Individuální dárci</w:t>
      </w:r>
    </w:p>
    <w:p w:rsidR="00BE6547" w:rsidRDefault="00BE6547" w:rsidP="007B759A">
      <w:pPr>
        <w:spacing w:after="0"/>
        <w:jc w:val="center"/>
      </w:pPr>
      <w:r>
        <w:t>Pašková Dominika                    100,- Kč</w:t>
      </w:r>
    </w:p>
    <w:p w:rsidR="00BE6547" w:rsidRDefault="00BE6547" w:rsidP="007B759A">
      <w:pPr>
        <w:spacing w:after="0"/>
        <w:jc w:val="center"/>
      </w:pPr>
      <w:r>
        <w:t>Hlávka Jan                                 300,- Kč</w:t>
      </w:r>
    </w:p>
    <w:p w:rsidR="00BE6547" w:rsidRDefault="00BE6547" w:rsidP="007B759A">
      <w:pPr>
        <w:spacing w:after="0"/>
        <w:jc w:val="center"/>
      </w:pPr>
      <w:r>
        <w:t>Kroutilová Kateřina               1.500,- Kč</w:t>
      </w:r>
    </w:p>
    <w:p w:rsidR="00BE6547" w:rsidRDefault="00BE6547" w:rsidP="007B759A">
      <w:pPr>
        <w:spacing w:after="0"/>
        <w:jc w:val="center"/>
      </w:pPr>
      <w:r>
        <w:t>Hronová,Hadrbolcová             500,- Kč</w:t>
      </w:r>
    </w:p>
    <w:p w:rsidR="00BE6547" w:rsidRDefault="00BE6547" w:rsidP="007B759A">
      <w:pPr>
        <w:spacing w:after="0"/>
        <w:jc w:val="center"/>
      </w:pPr>
      <w:r>
        <w:t>Langová Petra                          500,- Kč</w:t>
      </w:r>
    </w:p>
    <w:p w:rsidR="00BE6547" w:rsidRDefault="00BE6547" w:rsidP="007B759A">
      <w:pPr>
        <w:spacing w:after="0"/>
        <w:jc w:val="center"/>
      </w:pPr>
      <w:r>
        <w:t>Rybníčková Jindra                 1.000,- Kč</w:t>
      </w:r>
    </w:p>
    <w:p w:rsidR="00BE6547" w:rsidRDefault="00BE6547" w:rsidP="007B759A">
      <w:pPr>
        <w:spacing w:after="0"/>
        <w:jc w:val="center"/>
      </w:pPr>
      <w:r>
        <w:t>Malotová Hana                     1.000,- Kč</w:t>
      </w:r>
    </w:p>
    <w:p w:rsidR="00BE6547" w:rsidRDefault="00BE6547" w:rsidP="007B759A">
      <w:pPr>
        <w:spacing w:after="0"/>
        <w:jc w:val="center"/>
      </w:pPr>
      <w:r>
        <w:t>Pavlína Michálková                 200,- Kč</w:t>
      </w:r>
    </w:p>
    <w:p w:rsidR="00BE6547" w:rsidRDefault="00BE6547" w:rsidP="007B759A">
      <w:pPr>
        <w:spacing w:after="0"/>
        <w:jc w:val="center"/>
      </w:pPr>
      <w:r>
        <w:t>Havelková Anna                       500,- Kč</w:t>
      </w:r>
    </w:p>
    <w:p w:rsidR="00BE6547" w:rsidRDefault="00BE6547" w:rsidP="007B759A">
      <w:pPr>
        <w:spacing w:after="0"/>
        <w:jc w:val="center"/>
      </w:pPr>
      <w:r>
        <w:t>Jorová Dagmar                      1.000,- Kč</w:t>
      </w:r>
    </w:p>
    <w:p w:rsidR="00BE6547" w:rsidRDefault="00BE6547" w:rsidP="007B759A">
      <w:pPr>
        <w:spacing w:after="0"/>
        <w:jc w:val="center"/>
      </w:pPr>
      <w:r>
        <w:t>Herinková Ludmila                   300,- Kč</w:t>
      </w:r>
    </w:p>
    <w:p w:rsidR="00BE6547" w:rsidRDefault="00BE6547" w:rsidP="007B759A">
      <w:pPr>
        <w:spacing w:after="0"/>
        <w:jc w:val="center"/>
      </w:pPr>
      <w:r>
        <w:t>Ďuračka Juraj                           509,92 Kč</w:t>
      </w:r>
    </w:p>
    <w:p w:rsidR="00BE6547" w:rsidRDefault="00BE6547" w:rsidP="007B759A">
      <w:pPr>
        <w:spacing w:after="0"/>
        <w:jc w:val="center"/>
      </w:pPr>
      <w:r>
        <w:t>Uher Stanislav                         508,56 Kč</w:t>
      </w:r>
    </w:p>
    <w:p w:rsidR="00BE6547" w:rsidRDefault="00BE6547" w:rsidP="007B759A">
      <w:pPr>
        <w:spacing w:after="0"/>
        <w:jc w:val="center"/>
      </w:pPr>
      <w:r>
        <w:lastRenderedPageBreak/>
        <w:t>Havelková Anna                      500,- Kč</w:t>
      </w:r>
    </w:p>
    <w:p w:rsidR="00BE6547" w:rsidRDefault="00BE6547" w:rsidP="007B759A">
      <w:pPr>
        <w:spacing w:after="0"/>
        <w:jc w:val="center"/>
      </w:pPr>
      <w:r>
        <w:t>Jonata Tomáš                        1.000,- Kč</w:t>
      </w:r>
    </w:p>
    <w:p w:rsidR="001C4E9E" w:rsidRDefault="00BE6547" w:rsidP="001C4E9E">
      <w:pPr>
        <w:spacing w:after="0"/>
        <w:jc w:val="center"/>
      </w:pPr>
      <w:r>
        <w:t>Andrea Marksová                1.016,- Kč</w:t>
      </w:r>
    </w:p>
    <w:p w:rsidR="001C4E9E" w:rsidRDefault="001C4E9E" w:rsidP="001C4E9E">
      <w:pPr>
        <w:spacing w:after="0"/>
      </w:pPr>
      <w:r>
        <w:t xml:space="preserve">                                                           Inka Mullerová                    5.000,- Kč   </w:t>
      </w:r>
    </w:p>
    <w:p w:rsidR="00BE6547" w:rsidRDefault="00BE6547" w:rsidP="007B759A">
      <w:pPr>
        <w:spacing w:after="0"/>
        <w:jc w:val="center"/>
        <w:rPr>
          <w:b/>
        </w:rPr>
      </w:pPr>
      <w:r>
        <w:rPr>
          <w:b/>
        </w:rPr>
        <w:t xml:space="preserve">Celkem                         </w:t>
      </w:r>
      <w:r w:rsidR="00F837A8">
        <w:rPr>
          <w:b/>
        </w:rPr>
        <w:t xml:space="preserve">      15</w:t>
      </w:r>
      <w:r>
        <w:rPr>
          <w:b/>
        </w:rPr>
        <w:t>.434.48 Kč</w:t>
      </w:r>
    </w:p>
    <w:p w:rsidR="00F42498" w:rsidRDefault="00F42498" w:rsidP="00624718">
      <w:pPr>
        <w:spacing w:after="0"/>
        <w:rPr>
          <w:b/>
        </w:rPr>
      </w:pPr>
      <w:r>
        <w:rPr>
          <w:b/>
        </w:rPr>
        <w:t>6.4. Veřejná kasička</w:t>
      </w:r>
    </w:p>
    <w:p w:rsidR="00F42498" w:rsidRDefault="00F42498" w:rsidP="007B759A">
      <w:pPr>
        <w:spacing w:after="0"/>
        <w:jc w:val="center"/>
      </w:pPr>
      <w:r>
        <w:t xml:space="preserve">5.415,- Kč </w:t>
      </w:r>
    </w:p>
    <w:p w:rsidR="00F42498" w:rsidRDefault="00F42498" w:rsidP="007B759A">
      <w:pPr>
        <w:spacing w:after="0"/>
        <w:jc w:val="center"/>
      </w:pPr>
      <w:r>
        <w:t>15.990,- Kč</w:t>
      </w:r>
    </w:p>
    <w:p w:rsidR="00624718" w:rsidRDefault="00F42498" w:rsidP="00F42498">
      <w:pPr>
        <w:spacing w:after="0"/>
        <w:rPr>
          <w:b/>
        </w:rPr>
      </w:pPr>
      <w:r>
        <w:rPr>
          <w:b/>
        </w:rPr>
        <w:t xml:space="preserve">                                                           Celkem:       21.405,- K</w:t>
      </w:r>
    </w:p>
    <w:p w:rsidR="00957B94" w:rsidRDefault="00957B94" w:rsidP="00F42498">
      <w:pPr>
        <w:spacing w:after="0"/>
        <w:rPr>
          <w:b/>
        </w:rPr>
      </w:pPr>
      <w:r>
        <w:rPr>
          <w:b/>
        </w:rPr>
        <w:t xml:space="preserve"> 6.5. Úrok kredit</w:t>
      </w:r>
    </w:p>
    <w:p w:rsidR="00957B94" w:rsidRDefault="00957B94" w:rsidP="00F42498">
      <w:pPr>
        <w:spacing w:after="0"/>
        <w:rPr>
          <w:b/>
        </w:rPr>
      </w:pPr>
      <w:r>
        <w:rPr>
          <w:b/>
        </w:rPr>
        <w:t xml:space="preserve">                                                   </w:t>
      </w:r>
      <w:r w:rsidR="00340337">
        <w:rPr>
          <w:b/>
        </w:rPr>
        <w:t xml:space="preserve">        Celkem:                7,4</w:t>
      </w:r>
      <w:r>
        <w:rPr>
          <w:b/>
        </w:rPr>
        <w:t>7 Kč</w:t>
      </w:r>
    </w:p>
    <w:p w:rsidR="008146F9" w:rsidRPr="00957B94" w:rsidRDefault="008146F9" w:rsidP="00F42498">
      <w:pPr>
        <w:spacing w:after="0"/>
        <w:rPr>
          <w:b/>
        </w:rPr>
      </w:pPr>
      <w:r>
        <w:rPr>
          <w:b/>
        </w:rPr>
        <w:t xml:space="preserve">Příjmy celkem                                                    </w:t>
      </w:r>
      <w:r w:rsidR="00731482">
        <w:rPr>
          <w:b/>
        </w:rPr>
        <w:t>776.017,95 Kč</w:t>
      </w:r>
      <w:r>
        <w:rPr>
          <w:b/>
        </w:rPr>
        <w:t xml:space="preserve">                     </w:t>
      </w:r>
    </w:p>
    <w:p w:rsidR="00BE6547" w:rsidRPr="00BE6547" w:rsidRDefault="00BE6547" w:rsidP="007B759A">
      <w:pPr>
        <w:spacing w:after="0"/>
        <w:jc w:val="center"/>
      </w:pPr>
    </w:p>
    <w:p w:rsidR="00396880" w:rsidRDefault="00396880">
      <w:pPr>
        <w:rPr>
          <w:b/>
        </w:rPr>
      </w:pPr>
      <w:r>
        <w:t xml:space="preserve">7) </w:t>
      </w:r>
      <w:r w:rsidR="00337ADE">
        <w:rPr>
          <w:b/>
        </w:rPr>
        <w:t>Výdaje spolku</w:t>
      </w:r>
    </w:p>
    <w:p w:rsidR="00337ADE" w:rsidRDefault="00337ADE">
      <w:r w:rsidRPr="0009711E">
        <w:t xml:space="preserve">7.1. Granule                                                                                  </w:t>
      </w:r>
      <w:r>
        <w:t>77.161,- Kč</w:t>
      </w:r>
    </w:p>
    <w:p w:rsidR="00337ADE" w:rsidRDefault="00337ADE">
      <w:r>
        <w:t>7.2. Veterinární vyšetření a testy                                             29.719,- Kč</w:t>
      </w:r>
    </w:p>
    <w:p w:rsidR="00337ADE" w:rsidRDefault="00337ADE">
      <w:r>
        <w:t>7.3. Mzdy trenérů a předvýchovy                                          536.769,- Kč</w:t>
      </w:r>
    </w:p>
    <w:p w:rsidR="00337ADE" w:rsidRDefault="00337ADE">
      <w:r>
        <w:t>7.4. Cestovné( palivo, vlaky, autobusy, atd..)                        30.880,- Kč</w:t>
      </w:r>
    </w:p>
    <w:p w:rsidR="00337ADE" w:rsidRDefault="00337ADE">
      <w:r>
        <w:t>7.5. Postroje a výcvikové pomůcky                                         44.378,- Kč</w:t>
      </w:r>
    </w:p>
    <w:p w:rsidR="00337ADE" w:rsidRDefault="00337ADE">
      <w:r>
        <w:t>7.6. Oblečení spolku                                                                  18.446,- Kč</w:t>
      </w:r>
    </w:p>
    <w:p w:rsidR="00337ADE" w:rsidRDefault="00337ADE">
      <w:r>
        <w:t>7.7. Reklama spolku                                                                  11.710,- Kč</w:t>
      </w:r>
    </w:p>
    <w:p w:rsidR="00337ADE" w:rsidRDefault="00337ADE">
      <w:r>
        <w:t xml:space="preserve">7.8. Koupě štěňátek     s PP                                                    </w:t>
      </w:r>
      <w:r w:rsidR="00EE055B">
        <w:t xml:space="preserve"> </w:t>
      </w:r>
      <w:r>
        <w:t xml:space="preserve"> 51.000,- Kč</w:t>
      </w:r>
    </w:p>
    <w:p w:rsidR="00337ADE" w:rsidRDefault="00337ADE">
      <w:r>
        <w:t xml:space="preserve">7.9. Výcvikový byt                                                                   </w:t>
      </w:r>
      <w:r w:rsidR="00EE055B">
        <w:t xml:space="preserve">  </w:t>
      </w:r>
      <w:r>
        <w:t xml:space="preserve"> 70.000,- Kč</w:t>
      </w:r>
    </w:p>
    <w:p w:rsidR="00337ADE" w:rsidRDefault="00337ADE">
      <w:r>
        <w:t xml:space="preserve">7.10. Mobilní služby O2 spolku                                                 7.473,- Kč </w:t>
      </w:r>
    </w:p>
    <w:p w:rsidR="00337ADE" w:rsidRDefault="00C22028">
      <w:r>
        <w:t>7</w:t>
      </w:r>
      <w:r w:rsidR="00337ADE">
        <w:t xml:space="preserve">.11. Poštovné                                                                           </w:t>
      </w:r>
      <w:r>
        <w:t xml:space="preserve"> </w:t>
      </w:r>
      <w:r w:rsidR="00337ADE">
        <w:t xml:space="preserve"> 1.152,- Kč</w:t>
      </w:r>
    </w:p>
    <w:p w:rsidR="00A94542" w:rsidRDefault="00C22028">
      <w:r>
        <w:t>7.12. Ostatní                                                                               33.897,- Kč</w:t>
      </w:r>
      <w:r w:rsidR="00337ADE">
        <w:t xml:space="preserve">         </w:t>
      </w:r>
    </w:p>
    <w:p w:rsidR="00156BA6" w:rsidRDefault="00A94542">
      <w:r>
        <w:rPr>
          <w:b/>
        </w:rPr>
        <w:t>Celkem                                                                                     912.585,- Kč</w:t>
      </w:r>
      <w:r w:rsidR="00337ADE">
        <w:t xml:space="preserve">     </w:t>
      </w:r>
    </w:p>
    <w:p w:rsidR="00156BA6" w:rsidRDefault="00156BA6">
      <w:pPr>
        <w:rPr>
          <w:b/>
        </w:rPr>
      </w:pPr>
      <w:r>
        <w:rPr>
          <w:b/>
        </w:rPr>
        <w:t>8.) Finanční vyúčtování</w:t>
      </w:r>
    </w:p>
    <w:p w:rsidR="00156BA6" w:rsidRPr="00654F73" w:rsidRDefault="00156BA6">
      <w:r w:rsidRPr="00654F73">
        <w:t>Příjmy                                                                                     776.017,95 Kč</w:t>
      </w:r>
    </w:p>
    <w:p w:rsidR="00156BA6" w:rsidRPr="00654F73" w:rsidRDefault="00156BA6">
      <w:r w:rsidRPr="00654F73">
        <w:t>Výdaje                                                                                     912.585,- Kč</w:t>
      </w:r>
      <w:r w:rsidR="00337ADE" w:rsidRPr="00654F73">
        <w:t xml:space="preserve">     </w:t>
      </w:r>
    </w:p>
    <w:p w:rsidR="00337ADE" w:rsidRDefault="00156BA6">
      <w:pPr>
        <w:rPr>
          <w:b/>
        </w:rPr>
      </w:pPr>
      <w:r>
        <w:rPr>
          <w:b/>
        </w:rPr>
        <w:t>Rozdíl</w:t>
      </w:r>
      <w:r w:rsidR="00337ADE">
        <w:t xml:space="preserve">                                         </w:t>
      </w:r>
      <w:r>
        <w:t xml:space="preserve">                                           </w:t>
      </w:r>
      <w:r>
        <w:rPr>
          <w:b/>
        </w:rPr>
        <w:t>-136.567,05 Kč</w:t>
      </w:r>
    </w:p>
    <w:p w:rsidR="00A77B16" w:rsidRPr="00156BA6" w:rsidRDefault="00A77B16">
      <w:pPr>
        <w:rPr>
          <w:b/>
        </w:rPr>
      </w:pPr>
      <w:r>
        <w:rPr>
          <w:b/>
        </w:rPr>
        <w:t>Náš spolek je i v letošním roce v mínusu, kdy i my sami hradíme prostředky pro výcvik budoucím asiste</w:t>
      </w:r>
      <w:r w:rsidR="008A5B5F">
        <w:rPr>
          <w:b/>
        </w:rPr>
        <w:t>nčním psům. Statutární orgán si neodvádí</w:t>
      </w:r>
      <w:r>
        <w:rPr>
          <w:b/>
        </w:rPr>
        <w:t xml:space="preserve"> žádné mzdy.</w:t>
      </w:r>
    </w:p>
    <w:p w:rsidR="00337ADE" w:rsidRPr="00337ADE" w:rsidRDefault="00337ADE"/>
    <w:p w:rsidR="00B52C78" w:rsidRPr="000D2077" w:rsidRDefault="00B52C78">
      <w:pPr>
        <w:rPr>
          <w:b/>
        </w:rPr>
      </w:pPr>
      <w:r>
        <w:t>8</w:t>
      </w:r>
      <w:r w:rsidRPr="000D2077">
        <w:rPr>
          <w:b/>
        </w:rPr>
        <w:t>) Lidé spolku</w:t>
      </w:r>
    </w:p>
    <w:p w:rsidR="00B52C78" w:rsidRPr="000D2077" w:rsidRDefault="00B52C78">
      <w:pPr>
        <w:rPr>
          <w:b/>
        </w:rPr>
      </w:pPr>
      <w:r w:rsidRPr="000D2077">
        <w:rPr>
          <w:b/>
        </w:rPr>
        <w:t>Statutární orgán – výbor:</w:t>
      </w:r>
    </w:p>
    <w:p w:rsidR="00B52C78" w:rsidRDefault="00B52C78" w:rsidP="00B52C78">
      <w:pPr>
        <w:spacing w:after="0"/>
      </w:pPr>
      <w:r>
        <w:t>Martin Polacsek Apolen</w:t>
      </w:r>
      <w:r w:rsidR="00FE5626">
        <w:t>, předseda – Záchranná služba, projektový manažer</w:t>
      </w:r>
    </w:p>
    <w:p w:rsidR="00B52C78" w:rsidRDefault="00B52C78" w:rsidP="00B52C78">
      <w:pPr>
        <w:spacing w:after="0"/>
      </w:pPr>
      <w:r>
        <w:t>Jaroslava Polacseková</w:t>
      </w:r>
      <w:r w:rsidR="00FE5626">
        <w:t>,</w:t>
      </w:r>
      <w:r>
        <w:t xml:space="preserve"> místopředseda</w:t>
      </w:r>
      <w:r w:rsidR="00FE5626">
        <w:t xml:space="preserve"> – vedoucí projektů, pokladník, webmaster</w:t>
      </w:r>
    </w:p>
    <w:p w:rsidR="00B52C78" w:rsidRDefault="00B52C78">
      <w:r>
        <w:t>Daniel Maxa</w:t>
      </w:r>
      <w:r w:rsidR="00FE5626">
        <w:t xml:space="preserve">, </w:t>
      </w:r>
      <w:r>
        <w:t xml:space="preserve"> Jednatel </w:t>
      </w:r>
      <w:r w:rsidR="00FE5626">
        <w:t>– překladatel projektů Aj, koordinátor dobrovolníků</w:t>
      </w:r>
    </w:p>
    <w:p w:rsidR="00B52C78" w:rsidRPr="000D2077" w:rsidRDefault="00B52C78">
      <w:pPr>
        <w:rPr>
          <w:b/>
        </w:rPr>
      </w:pPr>
      <w:r w:rsidRPr="000D2077">
        <w:rPr>
          <w:b/>
        </w:rPr>
        <w:t>Trenéři:</w:t>
      </w:r>
    </w:p>
    <w:p w:rsidR="00B52C78" w:rsidRDefault="00B52C78" w:rsidP="00B52C78">
      <w:pPr>
        <w:spacing w:after="0"/>
      </w:pPr>
      <w:r>
        <w:t>Pavlína Kotačková</w:t>
      </w:r>
      <w:r w:rsidR="0011018C">
        <w:t xml:space="preserve"> – vedoucí canisterapie, trenér psů, sociální návyky psů, pracovnice v</w:t>
      </w:r>
      <w:r w:rsidR="00D8181F">
        <w:t> </w:t>
      </w:r>
      <w:r w:rsidR="0011018C">
        <w:t>sociálních službách</w:t>
      </w:r>
      <w:r w:rsidR="004B7FD0">
        <w:t>, vedoucí canisterapie</w:t>
      </w:r>
    </w:p>
    <w:p w:rsidR="00CA61B8" w:rsidRDefault="00CA61B8" w:rsidP="00B52C78">
      <w:pPr>
        <w:spacing w:after="0"/>
      </w:pPr>
    </w:p>
    <w:p w:rsidR="00B52C78" w:rsidRDefault="00131077" w:rsidP="00B52C78">
      <w:pPr>
        <w:spacing w:after="0"/>
      </w:pPr>
      <w:r>
        <w:t>Hana Kaufmanová</w:t>
      </w:r>
      <w:r w:rsidR="0011018C">
        <w:t xml:space="preserve"> – ČKS, trenér psů, přepravce, správce areálu, sociální návyky psů</w:t>
      </w:r>
    </w:p>
    <w:p w:rsidR="00B52C78" w:rsidRDefault="00B52C78" w:rsidP="00B52C78">
      <w:pPr>
        <w:spacing w:after="0"/>
      </w:pPr>
      <w:r>
        <w:t>Jarmila Pelesná</w:t>
      </w:r>
      <w:r w:rsidR="0011018C">
        <w:t xml:space="preserve"> – trenér psů, sociální návyky, ČKS</w:t>
      </w:r>
    </w:p>
    <w:p w:rsidR="00B52C78" w:rsidRDefault="00B52C78">
      <w:r>
        <w:t>Karel Kotačka</w:t>
      </w:r>
      <w:r w:rsidR="00131077">
        <w:t xml:space="preserve"> – </w:t>
      </w:r>
      <w:r w:rsidR="0011018C">
        <w:t>trenér psů,</w:t>
      </w:r>
      <w:r w:rsidR="00131077">
        <w:t xml:space="preserve">ukončení smlouvy o DPP ke dni 5.12.2017 </w:t>
      </w:r>
    </w:p>
    <w:p w:rsidR="00B52C78" w:rsidRPr="000D2077" w:rsidRDefault="00B52C78">
      <w:pPr>
        <w:rPr>
          <w:b/>
        </w:rPr>
      </w:pPr>
      <w:r w:rsidRPr="000D2077">
        <w:rPr>
          <w:b/>
        </w:rPr>
        <w:t>Rozhodčí asistenčních a canisterapeutických psů:</w:t>
      </w:r>
    </w:p>
    <w:p w:rsidR="00B52C78" w:rsidRDefault="00B52C78">
      <w:r>
        <w:t>Jan Plšek</w:t>
      </w:r>
    </w:p>
    <w:p w:rsidR="00B52C78" w:rsidRPr="000D2077" w:rsidRDefault="00B52C78">
      <w:pPr>
        <w:rPr>
          <w:b/>
        </w:rPr>
      </w:pPr>
      <w:r w:rsidRPr="000D2077">
        <w:rPr>
          <w:b/>
        </w:rPr>
        <w:t>Garant zkoušek:</w:t>
      </w:r>
    </w:p>
    <w:p w:rsidR="00B52C78" w:rsidRDefault="00B52C78">
      <w:r>
        <w:t>Hana Jágrová</w:t>
      </w:r>
      <w:r w:rsidR="00CC7A7E">
        <w:t xml:space="preserve"> </w:t>
      </w:r>
    </w:p>
    <w:p w:rsidR="00CC0FDC" w:rsidRDefault="00CC0FDC">
      <w:pPr>
        <w:rPr>
          <w:b/>
        </w:rPr>
      </w:pPr>
      <w:r w:rsidRPr="002D03D9">
        <w:rPr>
          <w:b/>
        </w:rPr>
        <w:t>Další dobrovolní pracovníci:</w:t>
      </w:r>
    </w:p>
    <w:p w:rsidR="000A284A" w:rsidRPr="000A284A" w:rsidRDefault="000A284A" w:rsidP="000A284A">
      <w:pPr>
        <w:spacing w:after="0"/>
      </w:pPr>
      <w:r>
        <w:t>Pavlína Sekerková – pracovník v sociálních službách MPSV</w:t>
      </w:r>
    </w:p>
    <w:p w:rsidR="00CC0FDC" w:rsidRDefault="00CC0FDC" w:rsidP="00967A4D">
      <w:pPr>
        <w:spacing w:after="0"/>
      </w:pPr>
      <w:r>
        <w:t>Bc. Jana Srbová – vedoucí sociálních služeb</w:t>
      </w:r>
      <w:r w:rsidR="009B2039">
        <w:t>, Garant</w:t>
      </w:r>
    </w:p>
    <w:p w:rsidR="00CC0FDC" w:rsidRDefault="00CC0FDC" w:rsidP="00967A4D">
      <w:pPr>
        <w:spacing w:after="0"/>
      </w:pPr>
      <w:r>
        <w:t>Mgr. Roman Srb – vedoucí psychologie</w:t>
      </w:r>
      <w:r w:rsidR="009B2039">
        <w:t>, Garant</w:t>
      </w:r>
    </w:p>
    <w:p w:rsidR="00CC0FDC" w:rsidRDefault="00CC0FDC">
      <w:r>
        <w:t>Dominika Havlová – personální řízení, OA Žatec – Ekonomické lyceum zakončené maturitní zkouškou</w:t>
      </w:r>
      <w:r w:rsidR="009B2039">
        <w:t>, asistentka, překladatelka AJ.</w:t>
      </w:r>
    </w:p>
    <w:p w:rsidR="001E4F4E" w:rsidRPr="00D8181F" w:rsidRDefault="001E4F4E">
      <w:pPr>
        <w:rPr>
          <w:b/>
        </w:rPr>
      </w:pPr>
      <w:r w:rsidRPr="00D8181F">
        <w:rPr>
          <w:b/>
        </w:rPr>
        <w:t>Kontakty</w:t>
      </w:r>
    </w:p>
    <w:p w:rsidR="00396880" w:rsidRDefault="00D8181F" w:rsidP="00967A4D">
      <w:pPr>
        <w:spacing w:after="0"/>
      </w:pPr>
      <w:r>
        <w:t>Šťastný pes – Handicap,z.s.</w:t>
      </w:r>
    </w:p>
    <w:p w:rsidR="00D8181F" w:rsidRDefault="00D8181F" w:rsidP="00967A4D">
      <w:pPr>
        <w:spacing w:after="0"/>
      </w:pPr>
      <w:r>
        <w:t>Tyršova 130, 432 01 Kadaň</w:t>
      </w:r>
    </w:p>
    <w:p w:rsidR="00D8181F" w:rsidRDefault="00D8181F" w:rsidP="00967A4D">
      <w:pPr>
        <w:spacing w:after="0"/>
      </w:pPr>
      <w:r>
        <w:t>IČO: 04575156</w:t>
      </w:r>
    </w:p>
    <w:p w:rsidR="00D8181F" w:rsidRDefault="00D8181F" w:rsidP="00967A4D">
      <w:pPr>
        <w:spacing w:after="0"/>
      </w:pPr>
      <w:r>
        <w:t>DIČ: CZ04575156</w:t>
      </w:r>
    </w:p>
    <w:p w:rsidR="00D8181F" w:rsidRDefault="00D8181F" w:rsidP="00967A4D">
      <w:pPr>
        <w:spacing w:after="0"/>
      </w:pPr>
      <w:r>
        <w:t xml:space="preserve">E-mail: </w:t>
      </w:r>
      <w:hyperlink r:id="rId11" w:history="1">
        <w:r w:rsidRPr="00481684">
          <w:rPr>
            <w:rStyle w:val="Hypertextovodkaz"/>
          </w:rPr>
          <w:t>info@stastnypes-handicap.cz</w:t>
        </w:r>
      </w:hyperlink>
    </w:p>
    <w:p w:rsidR="00D8181F" w:rsidRDefault="00D8181F" w:rsidP="00967A4D">
      <w:pPr>
        <w:spacing w:after="0"/>
      </w:pPr>
      <w:r>
        <w:t xml:space="preserve">             </w:t>
      </w:r>
      <w:hyperlink r:id="rId12" w:history="1">
        <w:r w:rsidRPr="00481684">
          <w:rPr>
            <w:rStyle w:val="Hypertextovodkaz"/>
          </w:rPr>
          <w:t>stastnypes2015@seznam.cz</w:t>
        </w:r>
      </w:hyperlink>
    </w:p>
    <w:p w:rsidR="00D8181F" w:rsidRDefault="00D8181F" w:rsidP="00967A4D">
      <w:pPr>
        <w:spacing w:after="0"/>
      </w:pPr>
      <w:r>
        <w:t xml:space="preserve">Web: </w:t>
      </w:r>
      <w:hyperlink r:id="rId13" w:history="1">
        <w:r w:rsidRPr="00481684">
          <w:rPr>
            <w:rStyle w:val="Hypertextovodkaz"/>
          </w:rPr>
          <w:t>www.stastnypes-handicap.cz</w:t>
        </w:r>
      </w:hyperlink>
    </w:p>
    <w:p w:rsidR="00D8181F" w:rsidRDefault="00D8181F" w:rsidP="00967A4D">
      <w:pPr>
        <w:spacing w:after="0"/>
      </w:pPr>
      <w:r>
        <w:t>Fcb: Šťastný pes-Handicap</w:t>
      </w:r>
    </w:p>
    <w:p w:rsidR="00D8181F" w:rsidRDefault="00D8181F" w:rsidP="00967A4D">
      <w:pPr>
        <w:spacing w:after="0"/>
      </w:pPr>
      <w:r>
        <w:t>Mobil: +420 773 179 566</w:t>
      </w:r>
    </w:p>
    <w:p w:rsidR="00D8181F" w:rsidRDefault="00D8181F">
      <w:r>
        <w:t xml:space="preserve">             +420 606 486</w:t>
      </w:r>
      <w:r w:rsidR="007C6B40">
        <w:t> </w:t>
      </w:r>
      <w:r>
        <w:t>325</w:t>
      </w:r>
    </w:p>
    <w:p w:rsidR="007C6B40" w:rsidRDefault="007C6B40" w:rsidP="00967A4D">
      <w:pPr>
        <w:spacing w:after="0"/>
      </w:pPr>
      <w:r>
        <w:t>Za přízeň celého roku 2017 vám všem velmi děkujeme.</w:t>
      </w:r>
    </w:p>
    <w:p w:rsidR="007C6B40" w:rsidRDefault="007C6B40">
      <w:r>
        <w:t>Celý Tým Šťastný pes-Handicap,z.s.</w:t>
      </w:r>
    </w:p>
    <w:sectPr w:rsidR="007C6B40" w:rsidSect="00CF6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5D9A"/>
    <w:rsid w:val="00011BC1"/>
    <w:rsid w:val="00014334"/>
    <w:rsid w:val="000421CB"/>
    <w:rsid w:val="00070AE8"/>
    <w:rsid w:val="00072F0F"/>
    <w:rsid w:val="00073AAF"/>
    <w:rsid w:val="00084F5C"/>
    <w:rsid w:val="0009711E"/>
    <w:rsid w:val="000A284A"/>
    <w:rsid w:val="000A7B17"/>
    <w:rsid w:val="000B5D9A"/>
    <w:rsid w:val="000C2BC6"/>
    <w:rsid w:val="000D2077"/>
    <w:rsid w:val="000E150D"/>
    <w:rsid w:val="000F20D8"/>
    <w:rsid w:val="0011018C"/>
    <w:rsid w:val="00124201"/>
    <w:rsid w:val="00131077"/>
    <w:rsid w:val="00156BA6"/>
    <w:rsid w:val="001615A0"/>
    <w:rsid w:val="00164C38"/>
    <w:rsid w:val="001857D1"/>
    <w:rsid w:val="00186D5D"/>
    <w:rsid w:val="001B51D1"/>
    <w:rsid w:val="001B762F"/>
    <w:rsid w:val="001C4E9E"/>
    <w:rsid w:val="001E28E9"/>
    <w:rsid w:val="001E4F4E"/>
    <w:rsid w:val="001F599D"/>
    <w:rsid w:val="00223567"/>
    <w:rsid w:val="00254089"/>
    <w:rsid w:val="00256BEB"/>
    <w:rsid w:val="002A67AE"/>
    <w:rsid w:val="002A6D1F"/>
    <w:rsid w:val="002B5CAB"/>
    <w:rsid w:val="002D03D9"/>
    <w:rsid w:val="00337ADE"/>
    <w:rsid w:val="00340337"/>
    <w:rsid w:val="003712FB"/>
    <w:rsid w:val="00396880"/>
    <w:rsid w:val="003B718F"/>
    <w:rsid w:val="003C13D5"/>
    <w:rsid w:val="00421CA5"/>
    <w:rsid w:val="00436F90"/>
    <w:rsid w:val="00445B8E"/>
    <w:rsid w:val="00483681"/>
    <w:rsid w:val="004B4C1F"/>
    <w:rsid w:val="004B7FD0"/>
    <w:rsid w:val="004C3F63"/>
    <w:rsid w:val="004C568B"/>
    <w:rsid w:val="004C70BE"/>
    <w:rsid w:val="005774DC"/>
    <w:rsid w:val="00591A02"/>
    <w:rsid w:val="006027AA"/>
    <w:rsid w:val="00605A9C"/>
    <w:rsid w:val="006127DA"/>
    <w:rsid w:val="006224B5"/>
    <w:rsid w:val="00624718"/>
    <w:rsid w:val="00632AF0"/>
    <w:rsid w:val="00654F73"/>
    <w:rsid w:val="006561BC"/>
    <w:rsid w:val="006960AF"/>
    <w:rsid w:val="006B6FDC"/>
    <w:rsid w:val="006C2BC3"/>
    <w:rsid w:val="006C3E52"/>
    <w:rsid w:val="006D0C88"/>
    <w:rsid w:val="006D788A"/>
    <w:rsid w:val="006F139A"/>
    <w:rsid w:val="007235DE"/>
    <w:rsid w:val="00731482"/>
    <w:rsid w:val="00734072"/>
    <w:rsid w:val="00765BF7"/>
    <w:rsid w:val="00790D51"/>
    <w:rsid w:val="007B42B1"/>
    <w:rsid w:val="007B759A"/>
    <w:rsid w:val="007C6B40"/>
    <w:rsid w:val="007E68D5"/>
    <w:rsid w:val="007F44BD"/>
    <w:rsid w:val="008146F9"/>
    <w:rsid w:val="00815A66"/>
    <w:rsid w:val="00862675"/>
    <w:rsid w:val="008A5B5F"/>
    <w:rsid w:val="008A6B7D"/>
    <w:rsid w:val="008B72C5"/>
    <w:rsid w:val="009302B0"/>
    <w:rsid w:val="00943276"/>
    <w:rsid w:val="00957B94"/>
    <w:rsid w:val="00967A4D"/>
    <w:rsid w:val="009845AD"/>
    <w:rsid w:val="00994138"/>
    <w:rsid w:val="009B2039"/>
    <w:rsid w:val="009B74BD"/>
    <w:rsid w:val="009D3C1C"/>
    <w:rsid w:val="009E6826"/>
    <w:rsid w:val="00A11450"/>
    <w:rsid w:val="00A13EE1"/>
    <w:rsid w:val="00A14735"/>
    <w:rsid w:val="00A41E8D"/>
    <w:rsid w:val="00A77B16"/>
    <w:rsid w:val="00A94542"/>
    <w:rsid w:val="00AA1225"/>
    <w:rsid w:val="00AA7C88"/>
    <w:rsid w:val="00AB6CC4"/>
    <w:rsid w:val="00AD13D5"/>
    <w:rsid w:val="00AD2CE1"/>
    <w:rsid w:val="00AE0433"/>
    <w:rsid w:val="00AE4435"/>
    <w:rsid w:val="00AE7F68"/>
    <w:rsid w:val="00B02595"/>
    <w:rsid w:val="00B028C9"/>
    <w:rsid w:val="00B50BC7"/>
    <w:rsid w:val="00B52C78"/>
    <w:rsid w:val="00B75CA4"/>
    <w:rsid w:val="00B77F7F"/>
    <w:rsid w:val="00BA7BD3"/>
    <w:rsid w:val="00BD5033"/>
    <w:rsid w:val="00BE2567"/>
    <w:rsid w:val="00BE398E"/>
    <w:rsid w:val="00BE6547"/>
    <w:rsid w:val="00BF020A"/>
    <w:rsid w:val="00C11AE0"/>
    <w:rsid w:val="00C16D06"/>
    <w:rsid w:val="00C21847"/>
    <w:rsid w:val="00C22028"/>
    <w:rsid w:val="00C30431"/>
    <w:rsid w:val="00CA61B8"/>
    <w:rsid w:val="00CB0559"/>
    <w:rsid w:val="00CC0FDC"/>
    <w:rsid w:val="00CC7A7E"/>
    <w:rsid w:val="00CD0BD8"/>
    <w:rsid w:val="00CD1EC2"/>
    <w:rsid w:val="00CF6EAF"/>
    <w:rsid w:val="00D157EB"/>
    <w:rsid w:val="00D523EF"/>
    <w:rsid w:val="00D8181F"/>
    <w:rsid w:val="00D9705C"/>
    <w:rsid w:val="00DB2E29"/>
    <w:rsid w:val="00DB4DF8"/>
    <w:rsid w:val="00E123C5"/>
    <w:rsid w:val="00E2142F"/>
    <w:rsid w:val="00E218FF"/>
    <w:rsid w:val="00E24D05"/>
    <w:rsid w:val="00E358B0"/>
    <w:rsid w:val="00E43875"/>
    <w:rsid w:val="00E478C4"/>
    <w:rsid w:val="00E57292"/>
    <w:rsid w:val="00E57DDE"/>
    <w:rsid w:val="00EB598C"/>
    <w:rsid w:val="00EB6FB9"/>
    <w:rsid w:val="00EC0785"/>
    <w:rsid w:val="00ED065E"/>
    <w:rsid w:val="00EE055B"/>
    <w:rsid w:val="00F33993"/>
    <w:rsid w:val="00F42498"/>
    <w:rsid w:val="00F6066A"/>
    <w:rsid w:val="00F837A8"/>
    <w:rsid w:val="00F926BC"/>
    <w:rsid w:val="00FA4DB4"/>
    <w:rsid w:val="00FE5626"/>
    <w:rsid w:val="00FF0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F6E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4B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818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stastnypes-handicap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stastnypes2015@sezna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info@stastnypes-handicap.cz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2009</TotalTime>
  <Pages>9</Pages>
  <Words>1980</Words>
  <Characters>11683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Planeo</dc:creator>
  <cp:lastModifiedBy>Planeo</cp:lastModifiedBy>
  <cp:revision>174</cp:revision>
  <cp:lastPrinted>2018-01-04T17:15:00Z</cp:lastPrinted>
  <dcterms:created xsi:type="dcterms:W3CDTF">2017-12-07T15:56:00Z</dcterms:created>
  <dcterms:modified xsi:type="dcterms:W3CDTF">2018-01-23T16:45:00Z</dcterms:modified>
</cp:coreProperties>
</file>